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32E44" w:rsidRDefault="000D35C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B8FDE" wp14:editId="016AFD30">
                <wp:simplePos x="0" y="0"/>
                <wp:positionH relativeFrom="column">
                  <wp:posOffset>3733800</wp:posOffset>
                </wp:positionH>
                <wp:positionV relativeFrom="paragraph">
                  <wp:posOffset>-721360</wp:posOffset>
                </wp:positionV>
                <wp:extent cx="2822619" cy="173736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619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35CD" w:rsidRDefault="000209B1" w:rsidP="00884D3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E00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CHARGE D’AFFAIRE</w:t>
                            </w:r>
                          </w:p>
                          <w:p w:rsidR="000209B1" w:rsidRDefault="000209B1" w:rsidP="00884D3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EE00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EN RENOVATION ENERGETIQUE</w:t>
                            </w:r>
                            <w:r w:rsidR="00884D3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EN </w:t>
                            </w:r>
                          </w:p>
                          <w:p w:rsidR="00884D3D" w:rsidRPr="00EE00BA" w:rsidRDefault="00884D3D" w:rsidP="00884D3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BATIMENT</w:t>
                            </w:r>
                          </w:p>
                          <w:p w:rsidR="00232E44" w:rsidRPr="00EE00BA" w:rsidRDefault="00EE00BA" w:rsidP="00EE00BA">
                            <w:pPr>
                              <w:ind w:left="1080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   </w:t>
                            </w:r>
                            <w:r w:rsidRPr="00EE00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="00920794" w:rsidRPr="00EE00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CAREB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8FD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94pt;margin-top:-56.8pt;width:222.25pt;height:1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" filled="f" stroked="f" strokeweight=".5pt">
                <v:textbox>
                  <w:txbxContent>
                    <w:p w:rsidR="000D35CD" w:rsidRDefault="000209B1" w:rsidP="00884D3D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EE00BA"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  <w:t>CHARGE D’AFFAIRE</w:t>
                      </w:r>
                    </w:p>
                    <w:p w:rsidR="000209B1" w:rsidRDefault="000209B1" w:rsidP="00884D3D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EE00BA"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EN RENOVATION ENERGETIQUE</w:t>
                      </w:r>
                      <w:r w:rsidR="00884D3D"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EN </w:t>
                      </w:r>
                    </w:p>
                    <w:p w:rsidR="00884D3D" w:rsidRPr="00EE00BA" w:rsidRDefault="00884D3D" w:rsidP="00884D3D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8"/>
                          <w:szCs w:val="38"/>
                        </w:rPr>
                        <w:t>BATIMENT</w:t>
                      </w:r>
                    </w:p>
                    <w:p w:rsidR="00232E44" w:rsidRPr="00EE00BA" w:rsidRDefault="00EE00BA" w:rsidP="00EE00BA">
                      <w:pPr>
                        <w:ind w:left="1080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   </w:t>
                      </w:r>
                      <w:r w:rsidRPr="00EE00BA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920794" w:rsidRPr="00EE00BA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CAREB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7B48" wp14:editId="51BC59BD">
                <wp:simplePos x="0" y="0"/>
                <wp:positionH relativeFrom="column">
                  <wp:posOffset>3492062</wp:posOffset>
                </wp:positionH>
                <wp:positionV relativeFrom="paragraph">
                  <wp:posOffset>-1907628</wp:posOffset>
                </wp:positionV>
                <wp:extent cx="5740400" cy="13436600"/>
                <wp:effectExtent l="0" t="0" r="0" b="0"/>
                <wp:wrapNone/>
                <wp:docPr id="2" name="Lu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40400" cy="13436600"/>
                        </a:xfrm>
                        <a:prstGeom prst="moon">
                          <a:avLst>
                            <a:gd name="adj" fmla="val 86401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F1C" w:rsidRDefault="00BB2F1C">
                            <w:r>
                              <w:rPr>
                                <w:rFonts w:ascii="Calibri" w:hAnsi="Calibri"/>
                                <w:b/>
                                <w:color w:val="70AD47" w:themeColor="accent6"/>
                                <w:sz w:val="48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7B4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2" o:spid="_x0000_s1027" type="#_x0000_t184" style="position:absolute;margin-left:274.95pt;margin-top:-150.2pt;width:452pt;height:105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" adj="18663" fillcolor="#70ad47 [3209]" stroked="f" strokeweight="1pt">
                <v:textbox>
                  <w:txbxContent>
                    <w:p w:rsidR="00BB2F1C" w:rsidRDefault="00BB2F1C">
                      <w:r>
                        <w:rPr>
                          <w:rFonts w:ascii="Calibri" w:hAnsi="Calibri"/>
                          <w:b/>
                          <w:color w:val="70AD47" w:themeColor="accent6"/>
                          <w:sz w:val="48"/>
                          <w:szCs w:val="2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3FA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6A967C0" wp14:editId="4BFDF562">
            <wp:simplePos x="0" y="0"/>
            <wp:positionH relativeFrom="column">
              <wp:posOffset>1803247</wp:posOffset>
            </wp:positionH>
            <wp:positionV relativeFrom="paragraph">
              <wp:posOffset>-137401</wp:posOffset>
            </wp:positionV>
            <wp:extent cx="2033752" cy="2017001"/>
            <wp:effectExtent l="0" t="0" r="508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r="5104"/>
                    <a:stretch/>
                  </pic:blipFill>
                  <pic:spPr bwMode="auto">
                    <a:xfrm>
                      <a:off x="0" y="0"/>
                      <a:ext cx="2033752" cy="201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FA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CC8FD0" wp14:editId="38B61CAB">
            <wp:simplePos x="0" y="0"/>
            <wp:positionH relativeFrom="column">
              <wp:posOffset>-835660</wp:posOffset>
            </wp:positionH>
            <wp:positionV relativeFrom="paragraph">
              <wp:posOffset>-913261</wp:posOffset>
            </wp:positionV>
            <wp:extent cx="2711669" cy="181465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-Compagnons Logo2015-2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181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0AC" w:rsidRDefault="005977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23D85" wp14:editId="00EF1799">
                <wp:simplePos x="0" y="0"/>
                <wp:positionH relativeFrom="column">
                  <wp:posOffset>4406900</wp:posOffset>
                </wp:positionH>
                <wp:positionV relativeFrom="paragraph">
                  <wp:posOffset>2629563</wp:posOffset>
                </wp:positionV>
                <wp:extent cx="1828165" cy="2401294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40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7B0" w:rsidRDefault="00640C73" w:rsidP="00AB57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CONDITIONS</w:t>
                            </w:r>
                            <w:r w:rsidR="00663FA2" w:rsidRPr="00663F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 </w:t>
                            </w:r>
                            <w:r w:rsidR="008872C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PRISE EN CHARGE</w:t>
                            </w:r>
                          </w:p>
                          <w:p w:rsidR="005977F2" w:rsidRDefault="005977F2" w:rsidP="00AB57B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Contrat d’apprentissage </w:t>
                            </w:r>
                          </w:p>
                          <w:p w:rsidR="005977F2" w:rsidRPr="005977F2" w:rsidRDefault="005977F2" w:rsidP="00AB57B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5977F2">
                              <w:rPr>
                                <w:color w:val="FFFFFF" w:themeColor="background1"/>
                                <w:sz w:val="24"/>
                              </w:rPr>
                              <w:t>12 mois</w:t>
                            </w:r>
                          </w:p>
                          <w:p w:rsidR="005977F2" w:rsidRPr="005977F2" w:rsidRDefault="00663FA2" w:rsidP="00AB57B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Contrat Pro</w:t>
                            </w:r>
                          </w:p>
                          <w:p w:rsidR="00AB57B0" w:rsidRDefault="00663FA2" w:rsidP="00AB57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12</w:t>
                            </w:r>
                            <w:r w:rsidR="008872CB">
                              <w:rPr>
                                <w:color w:val="FFFFFF" w:themeColor="background1"/>
                                <w:sz w:val="24"/>
                              </w:rPr>
                              <w:t>/24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872CB">
                              <w:rPr>
                                <w:color w:val="FFFFFF" w:themeColor="background1"/>
                                <w:sz w:val="24"/>
                              </w:rPr>
                              <w:t>Mois</w:t>
                            </w:r>
                          </w:p>
                          <w:p w:rsidR="00D36C69" w:rsidRPr="00AB57B0" w:rsidRDefault="00663FA2" w:rsidP="00AB57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Plan de formation</w:t>
                            </w:r>
                          </w:p>
                          <w:p w:rsidR="00AB57B0" w:rsidRDefault="00AB57B0" w:rsidP="00AB57B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ongés </w:t>
                            </w:r>
                            <w:r w:rsidR="00663FA2" w:rsidRPr="00D36C6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ndividuelle de </w:t>
                            </w:r>
                          </w:p>
                          <w:p w:rsidR="00663FA2" w:rsidRDefault="00663FA2" w:rsidP="00AB57B0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F</w:t>
                            </w:r>
                            <w:r w:rsidR="00AB57B0"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>ormation</w:t>
                            </w:r>
                          </w:p>
                          <w:p w:rsidR="00D36C69" w:rsidRPr="00A44242" w:rsidRDefault="00F83BBB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420/840 h </w:t>
                            </w:r>
                          </w:p>
                          <w:p w:rsidR="00D36C69" w:rsidRPr="00663FA2" w:rsidRDefault="00D36C69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3D8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347pt;margin-top:207.05pt;width:143.95pt;height:189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" filled="f" stroked="f" strokeweight=".5pt">
                <v:textbox>
                  <w:txbxContent>
                    <w:p w:rsidR="00AB57B0" w:rsidRDefault="00640C73" w:rsidP="00AB57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CONDITIONS</w:t>
                      </w:r>
                      <w:r w:rsidR="00663FA2" w:rsidRPr="00663FA2">
                        <w:rPr>
                          <w:b/>
                          <w:color w:val="FFFFFF" w:themeColor="background1"/>
                          <w:sz w:val="24"/>
                        </w:rPr>
                        <w:t xml:space="preserve"> DE </w:t>
                      </w:r>
                      <w:r w:rsidR="008872CB">
                        <w:rPr>
                          <w:b/>
                          <w:color w:val="FFFFFF" w:themeColor="background1"/>
                          <w:sz w:val="24"/>
                        </w:rPr>
                        <w:t>PRISE EN CHARGE</w:t>
                      </w:r>
                    </w:p>
                    <w:p w:rsidR="005977F2" w:rsidRDefault="005977F2" w:rsidP="00AB57B0">
                      <w:pPr>
                        <w:spacing w:after="0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Contrat d’apprentissage </w:t>
                      </w:r>
                    </w:p>
                    <w:p w:rsidR="005977F2" w:rsidRPr="005977F2" w:rsidRDefault="005977F2" w:rsidP="00AB57B0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 w:rsidRPr="005977F2">
                        <w:rPr>
                          <w:color w:val="FFFFFF" w:themeColor="background1"/>
                          <w:sz w:val="24"/>
                        </w:rPr>
                        <w:t>12 mois</w:t>
                      </w:r>
                    </w:p>
                    <w:p w:rsidR="005977F2" w:rsidRPr="005977F2" w:rsidRDefault="00663FA2" w:rsidP="00AB57B0">
                      <w:pPr>
                        <w:spacing w:after="0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  <w:u w:val="single"/>
                        </w:rPr>
                        <w:t>Contrat Pro</w:t>
                      </w:r>
                    </w:p>
                    <w:p w:rsidR="00AB57B0" w:rsidRDefault="00663FA2" w:rsidP="00AB57B0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12</w:t>
                      </w:r>
                      <w:r w:rsidR="008872CB">
                        <w:rPr>
                          <w:color w:val="FFFFFF" w:themeColor="background1"/>
                          <w:sz w:val="24"/>
                        </w:rPr>
                        <w:t>/24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872CB">
                        <w:rPr>
                          <w:color w:val="FFFFFF" w:themeColor="background1"/>
                          <w:sz w:val="24"/>
                        </w:rPr>
                        <w:t>Mois</w:t>
                      </w:r>
                    </w:p>
                    <w:p w:rsidR="00D36C69" w:rsidRPr="00AB57B0" w:rsidRDefault="00663FA2" w:rsidP="00AB57B0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  <w:u w:val="single"/>
                        </w:rPr>
                        <w:t>Plan de formation</w:t>
                      </w:r>
                    </w:p>
                    <w:p w:rsidR="00AB57B0" w:rsidRDefault="00AB57B0" w:rsidP="00AB57B0">
                      <w:pPr>
                        <w:spacing w:after="0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  <w:u w:val="single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ongés </w:t>
                      </w:r>
                      <w:r w:rsidR="00663FA2" w:rsidRPr="00D36C69">
                        <w:rPr>
                          <w:color w:val="FFFFFF" w:themeColor="background1"/>
                          <w:sz w:val="24"/>
                          <w:u w:val="single"/>
                        </w:rPr>
                        <w:t>I</w:t>
                      </w:r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ndividuelle de </w:t>
                      </w:r>
                    </w:p>
                    <w:p w:rsidR="00663FA2" w:rsidRDefault="00663FA2" w:rsidP="00AB57B0">
                      <w:pPr>
                        <w:spacing w:after="0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  <w:u w:val="single"/>
                        </w:rPr>
                        <w:t>F</w:t>
                      </w:r>
                      <w:r w:rsidR="00AB57B0">
                        <w:rPr>
                          <w:color w:val="FFFFFF" w:themeColor="background1"/>
                          <w:sz w:val="24"/>
                          <w:u w:val="single"/>
                        </w:rPr>
                        <w:t>ormation</w:t>
                      </w:r>
                    </w:p>
                    <w:p w:rsidR="00D36C69" w:rsidRPr="00A44242" w:rsidRDefault="00F83BBB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u w:val="single"/>
                        </w:rPr>
                        <w:t xml:space="preserve">420/840 h </w:t>
                      </w:r>
                    </w:p>
                    <w:p w:rsidR="00D36C69" w:rsidRPr="00663FA2" w:rsidRDefault="00D36C69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8FADB" wp14:editId="296C9F31">
                <wp:simplePos x="0" y="0"/>
                <wp:positionH relativeFrom="column">
                  <wp:posOffset>-1066800</wp:posOffset>
                </wp:positionH>
                <wp:positionV relativeFrom="paragraph">
                  <wp:posOffset>900793</wp:posOffset>
                </wp:positionV>
                <wp:extent cx="4212771" cy="810323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771" cy="810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9B1" w:rsidRPr="000209B1" w:rsidRDefault="000209B1" w:rsidP="000209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ArialNarrow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ETUDE D’UN PROJET DE RENOVATION</w:t>
                            </w:r>
                          </w:p>
                          <w:p w:rsidR="000209B1" w:rsidRPr="000209B1" w:rsidRDefault="000209B1" w:rsidP="000209B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Diagnostics, DPE et état du bâti existant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Analyser les besoins du client, reformulation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Collecter des informations pour élaborer une offre globale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Réaliser une étude technique et financière d’un projet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Définir un programme de travaux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Etablir un DQE</w:t>
                            </w:r>
                          </w:p>
                          <w:p w:rsid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Présenter le projet au client et consulter les entreprises</w:t>
                            </w:r>
                          </w:p>
                          <w:p w:rsidR="005F218D" w:rsidRPr="000209B1" w:rsidRDefault="005F218D" w:rsidP="00D36C69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FEE BAT RENOVE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01"/>
                              <w:jc w:val="both"/>
                              <w:rPr>
                                <w:rFonts w:ascii="Calibri" w:hAnsi="Calibri" w:cs="Arial-BoldMT"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0209B1" w:rsidRPr="002A4A45" w:rsidRDefault="000209B1" w:rsidP="00D3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hAnsi="Calibri" w:cs="Arial-BoldMT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A4A45">
                              <w:rPr>
                                <w:rFonts w:ascii="Calibri" w:hAnsi="Calibri" w:cs="Arial-BoldMT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LE CONSEIL TECHNIQUE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-BoldMT"/>
                                <w:bCs/>
                                <w:sz w:val="20"/>
                                <w:szCs w:val="20"/>
                              </w:rPr>
                              <w:t>Connaitre les familles de solutions éco-performantes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Conseiller le client sur les aides fiscales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Ecrire la notice descriptive personnalisée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Instruire les documents pour les autorisations administratives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Accompagner le client sur l’ensemble des démarches administratives et financières (dossier de prêt, mise en place d’</w:t>
                            </w:r>
                            <w:proofErr w:type="spellStart"/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EnR</w:t>
                            </w:r>
                            <w:proofErr w:type="spellEnd"/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Conseiller le client sur l’entretien et le bon usage de l’ouvrage</w:t>
                            </w:r>
                          </w:p>
                          <w:p w:rsidR="000209B1" w:rsidRPr="000209B1" w:rsidRDefault="000209B1" w:rsidP="00D3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</w:p>
                          <w:p w:rsidR="00D36C69" w:rsidRPr="006A1DC8" w:rsidRDefault="00D36C69" w:rsidP="006A1D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sz w:val="10"/>
                                <w:szCs w:val="20"/>
                              </w:rPr>
                            </w:pPr>
                          </w:p>
                          <w:p w:rsidR="006A1DC8" w:rsidRPr="006A1DC8" w:rsidRDefault="006A1DC8" w:rsidP="006A1D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</w:p>
                          <w:p w:rsidR="006A1DC8" w:rsidRPr="006A1DC8" w:rsidRDefault="006A1DC8" w:rsidP="00D3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color w:val="A8D08D" w:themeColor="accent6" w:themeTint="99"/>
                                <w:sz w:val="24"/>
                                <w:szCs w:val="20"/>
                              </w:rPr>
                            </w:pPr>
                          </w:p>
                          <w:p w:rsidR="000209B1" w:rsidRPr="002A4A45" w:rsidRDefault="000209B1" w:rsidP="00D36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hAnsi="Calibri" w:cs="Arial-BoldMT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A4A45">
                              <w:rPr>
                                <w:rFonts w:ascii="Calibri" w:hAnsi="Calibri" w:cs="Arial-BoldMT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LE PILOTAGE DE TRAVAUX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Vérifier les pièces techniques du dossier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Identification des points singuliers du chantier (CCTP)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Réaliser la planification de l'exécution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Coordonner et mettre au point les interfaces des différents intervenants</w:t>
                            </w:r>
                          </w:p>
                          <w:p w:rsid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Organisation sur le chantier, respect des délais</w:t>
                            </w:r>
                          </w:p>
                          <w:p w:rsidR="006A1DC8" w:rsidRPr="000209B1" w:rsidRDefault="00FC4FE0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Découverte</w:t>
                            </w:r>
                            <w:r w:rsidR="006A1DC8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 xml:space="preserve"> du BIM</w:t>
                            </w:r>
                          </w:p>
                          <w:p w:rsidR="000209B1" w:rsidRPr="000209B1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Vérifier la qualité de la mise en œuvre</w:t>
                            </w:r>
                          </w:p>
                          <w:p w:rsidR="000209B1" w:rsidRPr="006A1DC8" w:rsidRDefault="000209B1" w:rsidP="00D36C69">
                            <w:pPr>
                              <w:pStyle w:val="Paragraphedeliste"/>
                              <w:numPr>
                                <w:ilvl w:val="2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Réaliser, faire réaliser des tests d’</w:t>
                            </w:r>
                            <w:proofErr w:type="spellStart"/>
                            <w:r w:rsidRPr="000209B1">
                              <w:rPr>
                                <w:rFonts w:ascii="Calibri" w:hAnsi="Calibri" w:cs="ArialNarrow"/>
                                <w:sz w:val="20"/>
                                <w:szCs w:val="20"/>
                              </w:rPr>
                              <w:t>infiltrométrie</w:t>
                            </w:r>
                            <w:proofErr w:type="spellEnd"/>
                          </w:p>
                          <w:p w:rsidR="006A1DC8" w:rsidRPr="006A1DC8" w:rsidRDefault="006A1DC8" w:rsidP="006A1DC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32E44" w:rsidRPr="000209B1" w:rsidRDefault="00232E44" w:rsidP="00D36C69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6C0A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-84pt;margin-top:70.95pt;width:331.7pt;height:6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" filled="f" stroked="f" strokeweight=".5pt">
                <v:textbox>
                  <w:txbxContent>
                    <w:p w:rsidR="000209B1" w:rsidRPr="000209B1" w:rsidRDefault="000209B1" w:rsidP="000209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ArialNarrow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ETUDE D’UN PROJET DE RENOVATION</w:t>
                      </w:r>
                    </w:p>
                    <w:p w:rsidR="000209B1" w:rsidRPr="000209B1" w:rsidRDefault="000209B1" w:rsidP="000209B1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Diagnostics, DPE et état du bâti existant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Analyser les besoins du client, reformulation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Collecter des informations pour élaborer une offre globale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Réaliser une étude technique et financière d’un projet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Définir un programme de travaux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Etablir un DQE</w:t>
                      </w:r>
                    </w:p>
                    <w:p w:rsidR="000209B1" w:rsidRDefault="000209B1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Présenter le projet au client et consulter les entreprises</w:t>
                      </w:r>
                    </w:p>
                    <w:p w:rsidR="005F218D" w:rsidRPr="000209B1" w:rsidRDefault="005F218D" w:rsidP="00D36C69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FEE BAT RENOVE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01"/>
                        <w:jc w:val="both"/>
                        <w:rPr>
                          <w:rFonts w:ascii="Calibri" w:hAnsi="Calibri" w:cs="Arial-BoldMT"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0209B1" w:rsidRPr="002A4A45" w:rsidRDefault="000209B1" w:rsidP="00D3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alibri" w:hAnsi="Calibri" w:cs="Arial-BoldMT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A4A45">
                        <w:rPr>
                          <w:rFonts w:ascii="Calibri" w:hAnsi="Calibri" w:cs="Arial-BoldMT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LE CONSEIL TECHNIQUE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-BoldMT"/>
                          <w:bCs/>
                          <w:sz w:val="20"/>
                          <w:szCs w:val="20"/>
                        </w:rPr>
                        <w:t>Connaitre les familles de solutions éco-performantes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Conseiller le client sur les aides fiscales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Ecrire la notice descriptive personnalisée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Instruire les documents pour les autorisations administratives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Accompagner le client sur l’ensemble des démarches administratives et financières (dossier de prêt, mise en place d’</w:t>
                      </w:r>
                      <w:proofErr w:type="spellStart"/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EnR</w:t>
                      </w:r>
                      <w:proofErr w:type="spellEnd"/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…)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Conseiller le client sur l’entretien et le bon usage de l’ouvrage</w:t>
                      </w:r>
                    </w:p>
                    <w:p w:rsidR="000209B1" w:rsidRPr="000209B1" w:rsidRDefault="000209B1" w:rsidP="00D3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</w:p>
                    <w:p w:rsidR="00D36C69" w:rsidRPr="006A1DC8" w:rsidRDefault="00D36C69" w:rsidP="006A1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sz w:val="10"/>
                          <w:szCs w:val="20"/>
                        </w:rPr>
                      </w:pPr>
                    </w:p>
                    <w:p w:rsidR="006A1DC8" w:rsidRPr="006A1DC8" w:rsidRDefault="006A1DC8" w:rsidP="006A1D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</w:p>
                    <w:p w:rsidR="006A1DC8" w:rsidRPr="006A1DC8" w:rsidRDefault="006A1DC8" w:rsidP="00D3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color w:val="A8D08D" w:themeColor="accent6" w:themeTint="99"/>
                          <w:sz w:val="24"/>
                          <w:szCs w:val="20"/>
                        </w:rPr>
                      </w:pPr>
                    </w:p>
                    <w:p w:rsidR="000209B1" w:rsidRPr="002A4A45" w:rsidRDefault="000209B1" w:rsidP="00D36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alibri" w:hAnsi="Calibri" w:cs="Arial-BoldMT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A4A45">
                        <w:rPr>
                          <w:rFonts w:ascii="Calibri" w:hAnsi="Calibri" w:cs="Arial-BoldMT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LE PILOTAGE DE TRAVAUX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Vérifier les pièces techniques du dossier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Identification des points singuliers du chantier (CCTP)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Réaliser la planification de l'exécution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Coordonner et mettre au point les interfaces des différents intervenants</w:t>
                      </w:r>
                    </w:p>
                    <w:p w:rsid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Organisation sur le chantier, respect des délais</w:t>
                      </w:r>
                    </w:p>
                    <w:p w:rsidR="006A1DC8" w:rsidRPr="000209B1" w:rsidRDefault="00FC4FE0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 w:cs="ArialNarrow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Découverte</w:t>
                      </w:r>
                      <w:bookmarkStart w:id="1" w:name="_GoBack"/>
                      <w:bookmarkEnd w:id="1"/>
                      <w:r w:rsidR="006A1DC8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 xml:space="preserve"> du BIM</w:t>
                      </w:r>
                    </w:p>
                    <w:p w:rsidR="000209B1" w:rsidRPr="000209B1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Vérifier la qualité de la mise en œuvre</w:t>
                      </w:r>
                    </w:p>
                    <w:p w:rsidR="000209B1" w:rsidRPr="006A1DC8" w:rsidRDefault="000209B1" w:rsidP="00D36C69">
                      <w:pPr>
                        <w:pStyle w:val="Paragraphedeliste"/>
                        <w:numPr>
                          <w:ilvl w:val="2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Réaliser, faire réaliser des tests d’</w:t>
                      </w:r>
                      <w:proofErr w:type="spellStart"/>
                      <w:r w:rsidRPr="000209B1">
                        <w:rPr>
                          <w:rFonts w:ascii="Calibri" w:hAnsi="Calibri" w:cs="ArialNarrow"/>
                          <w:sz w:val="20"/>
                          <w:szCs w:val="20"/>
                        </w:rPr>
                        <w:t>infiltrométrie</w:t>
                      </w:r>
                      <w:proofErr w:type="spellEnd"/>
                    </w:p>
                    <w:p w:rsidR="006A1DC8" w:rsidRPr="006A1DC8" w:rsidRDefault="006A1DC8" w:rsidP="006A1DC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32E44" w:rsidRPr="000209B1" w:rsidRDefault="00232E44" w:rsidP="00D36C69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DC8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723F4F0" wp14:editId="497888BB">
            <wp:simplePos x="0" y="0"/>
            <wp:positionH relativeFrom="column">
              <wp:posOffset>2190750</wp:posOffset>
            </wp:positionH>
            <wp:positionV relativeFrom="paragraph">
              <wp:posOffset>5298621</wp:posOffset>
            </wp:positionV>
            <wp:extent cx="2207172" cy="1676766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s-tit22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72" cy="167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C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0225D34" wp14:editId="315E639E">
            <wp:simplePos x="0" y="0"/>
            <wp:positionH relativeFrom="column">
              <wp:posOffset>-982980</wp:posOffset>
            </wp:positionH>
            <wp:positionV relativeFrom="paragraph">
              <wp:posOffset>8001363</wp:posOffset>
            </wp:positionV>
            <wp:extent cx="1464967" cy="1464967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v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67" cy="146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996C1" wp14:editId="55695AA8">
                <wp:simplePos x="0" y="0"/>
                <wp:positionH relativeFrom="column">
                  <wp:posOffset>4199708</wp:posOffset>
                </wp:positionH>
                <wp:positionV relativeFrom="paragraph">
                  <wp:posOffset>4934313</wp:posOffset>
                </wp:positionV>
                <wp:extent cx="2523593" cy="2334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593" cy="2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56C4" id="Rectangle 22" o:spid="_x0000_s1026" style="position:absolute;margin-left:330.7pt;margin-top:388.55pt;width:198.7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" fillcolor="window" stroked="f" strokeweight="1pt"/>
            </w:pict>
          </mc:Fallback>
        </mc:AlternateContent>
      </w:r>
      <w:r w:rsidR="00A44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6942" wp14:editId="5A5700B6">
                <wp:simplePos x="0" y="0"/>
                <wp:positionH relativeFrom="column">
                  <wp:posOffset>4250055</wp:posOffset>
                </wp:positionH>
                <wp:positionV relativeFrom="paragraph">
                  <wp:posOffset>5167358</wp:posOffset>
                </wp:positionV>
                <wp:extent cx="2298065" cy="12446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C69" w:rsidRPr="00D36C69" w:rsidRDefault="00D36C69" w:rsidP="00D3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ALTERNANCE</w:t>
                            </w:r>
                          </w:p>
                          <w:p w:rsidR="00D36C69" w:rsidRPr="00D36C69" w:rsidRDefault="000D35CD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1 Semaine/</w:t>
                            </w:r>
                            <w:r w:rsidR="00D36C69" w:rsidRPr="00D36C69">
                              <w:rPr>
                                <w:color w:val="FFFFFF" w:themeColor="background1"/>
                                <w:sz w:val="24"/>
                              </w:rPr>
                              <w:t xml:space="preserve">mois en formation </w:t>
                            </w:r>
                          </w:p>
                          <w:p w:rsidR="00D36C69" w:rsidRDefault="00D36C69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</w:rPr>
                              <w:t>12 semaines au total</w:t>
                            </w:r>
                          </w:p>
                          <w:p w:rsidR="008872CB" w:rsidRPr="008872CB" w:rsidRDefault="006A01F8" w:rsidP="008872C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u w:val="single"/>
                              </w:rPr>
                              <w:t>Début Septembre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46942" id="Zone de texte 23" o:spid="_x0000_s1030" type="#_x0000_t202" style="position:absolute;margin-left:334.65pt;margin-top:406.9pt;width:180.95pt;height:9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" filled="f" stroked="f" strokeweight=".5pt">
                <v:textbox>
                  <w:txbxContent>
                    <w:p w:rsidR="00D36C69" w:rsidRPr="00D36C69" w:rsidRDefault="00D36C69" w:rsidP="00D36C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b/>
                          <w:color w:val="FFFFFF" w:themeColor="background1"/>
                          <w:sz w:val="24"/>
                        </w:rPr>
                        <w:t>ALTERNANCE</w:t>
                      </w:r>
                    </w:p>
                    <w:p w:rsidR="00D36C69" w:rsidRPr="00D36C69" w:rsidRDefault="000D35CD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1 Semaine/</w:t>
                      </w:r>
                      <w:r w:rsidR="00D36C69" w:rsidRPr="00D36C69">
                        <w:rPr>
                          <w:color w:val="FFFFFF" w:themeColor="background1"/>
                          <w:sz w:val="24"/>
                        </w:rPr>
                        <w:t xml:space="preserve">mois en formation </w:t>
                      </w:r>
                    </w:p>
                    <w:p w:rsidR="00D36C69" w:rsidRDefault="00D36C69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</w:rPr>
                        <w:t>12 semaines au total</w:t>
                      </w:r>
                    </w:p>
                    <w:p w:rsidR="008872CB" w:rsidRPr="008872CB" w:rsidRDefault="006A01F8" w:rsidP="008872CB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u w:val="single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u w:val="single"/>
                        </w:rPr>
                        <w:t>Début Septembre 2018</w:t>
                      </w:r>
                    </w:p>
                  </w:txbxContent>
                </v:textbox>
              </v:shape>
            </w:pict>
          </mc:Fallback>
        </mc:AlternateContent>
      </w:r>
      <w:r w:rsidR="00884D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32A25" wp14:editId="1834BA17">
                <wp:simplePos x="0" y="0"/>
                <wp:positionH relativeFrom="column">
                  <wp:posOffset>3971290</wp:posOffset>
                </wp:positionH>
                <wp:positionV relativeFrom="paragraph">
                  <wp:posOffset>732790</wp:posOffset>
                </wp:positionV>
                <wp:extent cx="3199743" cy="236483"/>
                <wp:effectExtent l="0" t="0" r="127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43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A17C" id="Rectangle 20" o:spid="_x0000_s1026" style="position:absolute;margin-left:312.7pt;margin-top:57.7pt;width:251.9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" fillcolor="white [3212]" stroked="f" strokeweight="1pt"/>
            </w:pict>
          </mc:Fallback>
        </mc:AlternateContent>
      </w:r>
      <w:r w:rsidR="000D3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3C65E" wp14:editId="0C6DDEF7">
                <wp:simplePos x="0" y="0"/>
                <wp:positionH relativeFrom="column">
                  <wp:posOffset>4140441</wp:posOffset>
                </wp:positionH>
                <wp:positionV relativeFrom="paragraph">
                  <wp:posOffset>6546850</wp:posOffset>
                </wp:positionV>
                <wp:extent cx="2249170" cy="1041400"/>
                <wp:effectExtent l="0" t="0" r="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C69" w:rsidRPr="00D36C69" w:rsidRDefault="00D36C69" w:rsidP="00D3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DIPLÔME</w:t>
                            </w:r>
                          </w:p>
                          <w:p w:rsidR="00D36C69" w:rsidRPr="00D36C69" w:rsidRDefault="00D36C69" w:rsidP="00D36C6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</w:rPr>
                              <w:t>Titre professionnel</w:t>
                            </w:r>
                            <w:r w:rsidR="008872CB">
                              <w:rPr>
                                <w:color w:val="FFFFFF" w:themeColor="background1"/>
                                <w:sz w:val="24"/>
                              </w:rPr>
                              <w:t xml:space="preserve"> de niveau III</w:t>
                            </w:r>
                            <w:r w:rsidRPr="00D36C69">
                              <w:rPr>
                                <w:color w:val="FFFFFF" w:themeColor="background1"/>
                                <w:sz w:val="24"/>
                              </w:rPr>
                              <w:t xml:space="preserve"> délivrée par le ministère du travail</w:t>
                            </w:r>
                          </w:p>
                          <w:p w:rsidR="00D36C69" w:rsidRDefault="00D36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43198" id="Zone de texte 24" o:spid="_x0000_s1030" type="#_x0000_t202" style="position:absolute;margin-left:326pt;margin-top:515.5pt;width:177.1pt;height:8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" filled="f" stroked="f" strokeweight=".5pt">
                <v:textbox>
                  <w:txbxContent>
                    <w:p w:rsidR="00D36C69" w:rsidRPr="00D36C69" w:rsidRDefault="00D36C69" w:rsidP="00D36C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b/>
                          <w:color w:val="FFFFFF" w:themeColor="background1"/>
                          <w:sz w:val="24"/>
                        </w:rPr>
                        <w:t>DIPLÔME</w:t>
                      </w:r>
                    </w:p>
                    <w:p w:rsidR="00D36C69" w:rsidRPr="00D36C69" w:rsidRDefault="00D36C69" w:rsidP="00D36C69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</w:rPr>
                        <w:t>Titre professionnel</w:t>
                      </w:r>
                      <w:r w:rsidR="008872CB">
                        <w:rPr>
                          <w:color w:val="FFFFFF" w:themeColor="background1"/>
                          <w:sz w:val="24"/>
                        </w:rPr>
                        <w:t xml:space="preserve"> de niveau III</w:t>
                      </w:r>
                      <w:r w:rsidRPr="00D36C69">
                        <w:rPr>
                          <w:color w:val="FFFFFF" w:themeColor="background1"/>
                          <w:sz w:val="24"/>
                        </w:rPr>
                        <w:t xml:space="preserve"> délivrée par le ministère du travail</w:t>
                      </w:r>
                    </w:p>
                    <w:p w:rsidR="00D36C69" w:rsidRDefault="00D36C69"/>
                  </w:txbxContent>
                </v:textbox>
              </v:shape>
            </w:pict>
          </mc:Fallback>
        </mc:AlternateContent>
      </w:r>
      <w:r w:rsidR="00887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F62E6" wp14:editId="5F520218">
                <wp:simplePos x="0" y="0"/>
                <wp:positionH relativeFrom="column">
                  <wp:posOffset>3829685</wp:posOffset>
                </wp:positionH>
                <wp:positionV relativeFrom="paragraph">
                  <wp:posOffset>7573010</wp:posOffset>
                </wp:positionV>
                <wp:extent cx="2822575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95DE" id="Rectangle 26" o:spid="_x0000_s1026" style="position:absolute;margin-left:301.55pt;margin-top:596.3pt;width:222.2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" fillcolor="window" stroked="f" strokeweight="1pt"/>
            </w:pict>
          </mc:Fallback>
        </mc:AlternateContent>
      </w:r>
      <w:r w:rsidR="00887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74C53" wp14:editId="46A804C9">
                <wp:simplePos x="0" y="0"/>
                <wp:positionH relativeFrom="column">
                  <wp:posOffset>4108140</wp:posOffset>
                </wp:positionH>
                <wp:positionV relativeFrom="paragraph">
                  <wp:posOffset>6310408</wp:posOffset>
                </wp:positionV>
                <wp:extent cx="2619183" cy="180754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183" cy="180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0268" id="Rectangle 25" o:spid="_x0000_s1026" style="position:absolute;margin-left:323.5pt;margin-top:496.9pt;width:206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" fillcolor="window" stroked="f" strokeweight="1pt"/>
            </w:pict>
          </mc:Fallback>
        </mc:AlternateContent>
      </w:r>
      <w:r w:rsidR="00D3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C7DCB" wp14:editId="5E02A85D">
                <wp:simplePos x="0" y="0"/>
                <wp:positionH relativeFrom="column">
                  <wp:posOffset>4079240</wp:posOffset>
                </wp:positionH>
                <wp:positionV relativeFrom="paragraph">
                  <wp:posOffset>7813512</wp:posOffset>
                </wp:positionV>
                <wp:extent cx="2658217" cy="1457608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217" cy="1457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C69" w:rsidRPr="00D36C69" w:rsidRDefault="00D36C6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Contactez-nous :</w:t>
                            </w:r>
                          </w:p>
                          <w:p w:rsidR="00D36C69" w:rsidRPr="00D36C69" w:rsidRDefault="00AB57B0" w:rsidP="00D36C6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KARDANI Sahra</w:t>
                            </w:r>
                          </w:p>
                          <w:p w:rsidR="00D36C69" w:rsidRPr="00D36C69" w:rsidRDefault="00D36C69" w:rsidP="00D36C69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</w:rPr>
                              <w:t>Tel : 04.76.23.65.67</w:t>
                            </w:r>
                          </w:p>
                          <w:p w:rsidR="00D36C69" w:rsidRPr="00D36C69" w:rsidRDefault="00D36C69" w:rsidP="00D36C69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36C69">
                              <w:rPr>
                                <w:color w:val="FFFFFF" w:themeColor="background1"/>
                                <w:sz w:val="24"/>
                              </w:rPr>
                              <w:t xml:space="preserve">Mail : </w:t>
                            </w:r>
                            <w:r w:rsidRPr="00D36C69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grenoble@compagnonsdutourdefrance.org</w:t>
                            </w:r>
                          </w:p>
                          <w:p w:rsidR="00D36C69" w:rsidRPr="00D36C69" w:rsidRDefault="00D36C69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4761" id="Zone de texte 27" o:spid="_x0000_s1031" type="#_x0000_t202" style="position:absolute;margin-left:321.2pt;margin-top:615.25pt;width:209.3pt;height:1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" filled="f" stroked="f" strokeweight=".5pt">
                <v:textbox>
                  <w:txbxContent>
                    <w:p w:rsidR="00D36C69" w:rsidRPr="00D36C69" w:rsidRDefault="00D36C6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b/>
                          <w:color w:val="FFFFFF" w:themeColor="background1"/>
                          <w:sz w:val="24"/>
                        </w:rPr>
                        <w:t>Contactez-nous :</w:t>
                      </w:r>
                    </w:p>
                    <w:p w:rsidR="00D36C69" w:rsidRPr="00D36C69" w:rsidRDefault="00AB57B0" w:rsidP="00D36C69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KARDANI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</w:rPr>
                        <w:t>Sahra</w:t>
                      </w:r>
                      <w:proofErr w:type="spellEnd"/>
                    </w:p>
                    <w:p w:rsidR="00D36C69" w:rsidRPr="00D36C69" w:rsidRDefault="00D36C69" w:rsidP="00D36C69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</w:rPr>
                        <w:t>Tel : 04.76.23.65.67</w:t>
                      </w:r>
                    </w:p>
                    <w:p w:rsidR="00D36C69" w:rsidRPr="00D36C69" w:rsidRDefault="00D36C69" w:rsidP="00D36C69">
                      <w:pPr>
                        <w:spacing w:after="0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D36C69">
                        <w:rPr>
                          <w:color w:val="FFFFFF" w:themeColor="background1"/>
                          <w:sz w:val="24"/>
                        </w:rPr>
                        <w:t xml:space="preserve">Mail : </w:t>
                      </w:r>
                      <w:r w:rsidRPr="00D36C69">
                        <w:rPr>
                          <w:i/>
                          <w:color w:val="FFFFFF" w:themeColor="background1"/>
                          <w:sz w:val="20"/>
                        </w:rPr>
                        <w:t>grenoble@compagnonsdutourdefrance.org</w:t>
                      </w:r>
                    </w:p>
                    <w:p w:rsidR="00D36C69" w:rsidRPr="00D36C69" w:rsidRDefault="00D36C69">
                      <w:pPr>
                        <w:rPr>
                          <w:i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1ECE6" wp14:editId="0FEA09BA">
                <wp:simplePos x="0" y="0"/>
                <wp:positionH relativeFrom="column">
                  <wp:posOffset>3643630</wp:posOffset>
                </wp:positionH>
                <wp:positionV relativeFrom="paragraph">
                  <wp:posOffset>2397376</wp:posOffset>
                </wp:positionV>
                <wp:extent cx="3199743" cy="236483"/>
                <wp:effectExtent l="0" t="0" r="127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43" cy="236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A88F" id="Rectangle 21" o:spid="_x0000_s1026" style="position:absolute;margin-left:286.9pt;margin-top:188.75pt;width:251.95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" fillcolor="window" stroked="f" strokeweight="1pt"/>
            </w:pict>
          </mc:Fallback>
        </mc:AlternateContent>
      </w:r>
      <w:r w:rsidR="00D3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3D3B4" wp14:editId="7C5D5D87">
                <wp:simplePos x="0" y="0"/>
                <wp:positionH relativeFrom="column">
                  <wp:posOffset>4391660</wp:posOffset>
                </wp:positionH>
                <wp:positionV relativeFrom="paragraph">
                  <wp:posOffset>902335</wp:posOffset>
                </wp:positionV>
                <wp:extent cx="1922780" cy="150607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5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E44" w:rsidRPr="00663FA2" w:rsidRDefault="00663FA2" w:rsidP="00663F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F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CONDITION</w:t>
                            </w:r>
                            <w:r w:rsidR="00640C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63F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D’</w:t>
                            </w:r>
                            <w:r w:rsidR="008872C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ENTREE</w:t>
                            </w:r>
                          </w:p>
                          <w:p w:rsidR="00663FA2" w:rsidRPr="00663FA2" w:rsidRDefault="00663FA2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FA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BAC général ou technique </w:t>
                            </w:r>
                          </w:p>
                          <w:p w:rsidR="00663FA2" w:rsidRPr="00663FA2" w:rsidRDefault="00663FA2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FA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BAC Pro </w:t>
                            </w:r>
                          </w:p>
                          <w:p w:rsidR="00663FA2" w:rsidRPr="00663FA2" w:rsidRDefault="00663FA2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FA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BP </w:t>
                            </w:r>
                          </w:p>
                          <w:p w:rsidR="00663FA2" w:rsidRPr="00663FA2" w:rsidRDefault="00663FA2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FA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BTS</w:t>
                            </w:r>
                          </w:p>
                          <w:p w:rsidR="00663FA2" w:rsidRPr="00663FA2" w:rsidRDefault="00751DBC" w:rsidP="00663FA2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INITIATION au BTP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D3B4" id="Zone de texte 11" o:spid="_x0000_s1033" type="#_x0000_t202" style="position:absolute;margin-left:345.8pt;margin-top:71.05pt;width:151.4pt;height:1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" filled="f" stroked="f" strokeweight=".5pt">
                <v:textbox>
                  <w:txbxContent>
                    <w:p w:rsidR="00232E44" w:rsidRPr="00663FA2" w:rsidRDefault="00663FA2" w:rsidP="00663FA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F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CONDITION</w:t>
                      </w:r>
                      <w:r w:rsidR="00640C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63F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D’</w:t>
                      </w:r>
                      <w:r w:rsidR="008872C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ENTREE</w:t>
                      </w:r>
                    </w:p>
                    <w:p w:rsidR="00663FA2" w:rsidRPr="00663FA2" w:rsidRDefault="00663FA2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FA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BAC général ou technique </w:t>
                      </w:r>
                    </w:p>
                    <w:p w:rsidR="00663FA2" w:rsidRPr="00663FA2" w:rsidRDefault="00663FA2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FA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BAC Pro </w:t>
                      </w:r>
                    </w:p>
                    <w:p w:rsidR="00663FA2" w:rsidRPr="00663FA2" w:rsidRDefault="00663FA2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FA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BP </w:t>
                      </w:r>
                    </w:p>
                    <w:p w:rsidR="00663FA2" w:rsidRPr="00663FA2" w:rsidRDefault="00663FA2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FA2">
                        <w:rPr>
                          <w:color w:val="FFFFFF" w:themeColor="background1"/>
                          <w:sz w:val="24"/>
                          <w:szCs w:val="24"/>
                        </w:rPr>
                        <w:t>BTS</w:t>
                      </w:r>
                    </w:p>
                    <w:p w:rsidR="00663FA2" w:rsidRPr="00663FA2" w:rsidRDefault="00751DBC" w:rsidP="00663FA2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INITIATION au BTP</w:t>
                      </w:r>
                    </w:p>
                  </w:txbxContent>
                </v:textbox>
              </v:shape>
            </w:pict>
          </mc:Fallback>
        </mc:AlternateContent>
      </w:r>
      <w:r w:rsidR="00232E4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96387AA" wp14:editId="1A583B02">
            <wp:simplePos x="0" y="0"/>
            <wp:positionH relativeFrom="column">
              <wp:posOffset>3624580</wp:posOffset>
            </wp:positionH>
            <wp:positionV relativeFrom="paragraph">
              <wp:posOffset>8968258</wp:posOffset>
            </wp:positionV>
            <wp:extent cx="3025775" cy="6051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E-Compagnons-CarreAccompagn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40AC" w:rsidSect="00EE00B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09E"/>
    <w:multiLevelType w:val="hybridMultilevel"/>
    <w:tmpl w:val="F962C298"/>
    <w:lvl w:ilvl="0" w:tplc="74A412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FFFF" w:themeColor="background1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2DB"/>
    <w:multiLevelType w:val="hybridMultilevel"/>
    <w:tmpl w:val="5C24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39C5"/>
    <w:multiLevelType w:val="hybridMultilevel"/>
    <w:tmpl w:val="9762EEC0"/>
    <w:lvl w:ilvl="0" w:tplc="B1EE843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FFFF" w:themeColor="background1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75700"/>
    <w:multiLevelType w:val="hybridMultilevel"/>
    <w:tmpl w:val="FADEA12C"/>
    <w:lvl w:ilvl="0" w:tplc="A80EA19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FFFF" w:themeColor="background1"/>
        <w:sz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C4C77"/>
    <w:multiLevelType w:val="hybridMultilevel"/>
    <w:tmpl w:val="7A9E9B98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34E6327"/>
    <w:multiLevelType w:val="hybridMultilevel"/>
    <w:tmpl w:val="2A3EDC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63B05"/>
    <w:multiLevelType w:val="hybridMultilevel"/>
    <w:tmpl w:val="CC266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522"/>
    <w:multiLevelType w:val="hybridMultilevel"/>
    <w:tmpl w:val="4FD8988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D325AB7"/>
    <w:multiLevelType w:val="hybridMultilevel"/>
    <w:tmpl w:val="D7CC67B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2D05E5A"/>
    <w:multiLevelType w:val="hybridMultilevel"/>
    <w:tmpl w:val="F69C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07F41"/>
    <w:multiLevelType w:val="hybridMultilevel"/>
    <w:tmpl w:val="80B03F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71"/>
    <w:rsid w:val="000209B1"/>
    <w:rsid w:val="000D35CD"/>
    <w:rsid w:val="001F40AC"/>
    <w:rsid w:val="00232E44"/>
    <w:rsid w:val="002A4A45"/>
    <w:rsid w:val="005977F2"/>
    <w:rsid w:val="005C65CE"/>
    <w:rsid w:val="005F218D"/>
    <w:rsid w:val="00640C73"/>
    <w:rsid w:val="00663FA2"/>
    <w:rsid w:val="006A01F8"/>
    <w:rsid w:val="006A1DC8"/>
    <w:rsid w:val="00747447"/>
    <w:rsid w:val="00751DBC"/>
    <w:rsid w:val="00884D3D"/>
    <w:rsid w:val="008872CB"/>
    <w:rsid w:val="00920794"/>
    <w:rsid w:val="00987171"/>
    <w:rsid w:val="00A44242"/>
    <w:rsid w:val="00AB57B0"/>
    <w:rsid w:val="00BB2F1C"/>
    <w:rsid w:val="00D36C69"/>
    <w:rsid w:val="00DF427D"/>
    <w:rsid w:val="00EE00BA"/>
    <w:rsid w:val="00EE4BD6"/>
    <w:rsid w:val="00F83BBB"/>
    <w:rsid w:val="00FC4FE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D5AB6A"/>
  <w15:chartTrackingRefBased/>
  <w15:docId w15:val="{436368C8-6B4F-4995-8F4B-2C19C6B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9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PAGANO</dc:creator>
  <cp:keywords/>
  <dc:description/>
  <cp:lastModifiedBy>Sahra Kardani</cp:lastModifiedBy>
  <cp:revision>17</cp:revision>
  <cp:lastPrinted>2018-03-30T09:00:00Z</cp:lastPrinted>
  <dcterms:created xsi:type="dcterms:W3CDTF">2017-07-11T11:58:00Z</dcterms:created>
  <dcterms:modified xsi:type="dcterms:W3CDTF">2018-03-30T09:01:00Z</dcterms:modified>
</cp:coreProperties>
</file>